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8786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Oikarilan Eräsepot ry</w:t>
      </w:r>
      <w:r>
        <w:rPr>
          <w:sz w:val="24"/>
        </w:rPr>
        <w:tab/>
      </w:r>
      <w:r>
        <w:rPr>
          <w:sz w:val="24"/>
        </w:rPr>
        <w:tab/>
        <w:t>TIEDOTE</w:t>
      </w:r>
    </w:p>
    <w:p w14:paraId="284C8787" w14:textId="77777777" w:rsidR="00C85E90" w:rsidRDefault="00C85E90">
      <w:pPr>
        <w:pStyle w:val="Standard"/>
        <w:rPr>
          <w:sz w:val="24"/>
        </w:rPr>
      </w:pPr>
    </w:p>
    <w:p w14:paraId="284C8788" w14:textId="77777777" w:rsidR="00C85E90" w:rsidRDefault="00037AB5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757BC">
        <w:rPr>
          <w:sz w:val="24"/>
        </w:rPr>
        <w:t>17</w:t>
      </w:r>
      <w:r w:rsidR="00D57E8D">
        <w:rPr>
          <w:sz w:val="24"/>
        </w:rPr>
        <w:t>.2</w:t>
      </w:r>
      <w:r w:rsidR="006757BC">
        <w:rPr>
          <w:sz w:val="24"/>
        </w:rPr>
        <w:t>.2019</w:t>
      </w:r>
    </w:p>
    <w:p w14:paraId="284C8789" w14:textId="77777777" w:rsidR="00C85E90" w:rsidRDefault="00C85E90">
      <w:pPr>
        <w:pStyle w:val="Standard"/>
        <w:rPr>
          <w:sz w:val="24"/>
        </w:rPr>
      </w:pPr>
    </w:p>
    <w:p w14:paraId="284C878A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Seuran toiminta on aloitettu perin</w:t>
      </w:r>
      <w:r w:rsidR="008B0DB4">
        <w:rPr>
          <w:sz w:val="24"/>
        </w:rPr>
        <w:t xml:space="preserve">teisesti vuosikokouksella. Kokouksessa keskusteltiin aktiivisesti ja arvioitiin metsästysseuran tulevaisuuden näkymiä. </w:t>
      </w:r>
      <w:r w:rsidR="00E325AE">
        <w:rPr>
          <w:sz w:val="24"/>
        </w:rPr>
        <w:t xml:space="preserve"> </w:t>
      </w:r>
      <w:r w:rsidR="00FB09BF">
        <w:rPr>
          <w:sz w:val="24"/>
        </w:rPr>
        <w:t xml:space="preserve">Suuri huoli oli, miten saada aktivoitua nuoria mukaan seuran toimintaan.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>itteitanne 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284C878B" w14:textId="77777777" w:rsidR="00C85E90" w:rsidRDefault="00D97DA3">
      <w:pPr>
        <w:pStyle w:val="Heading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284C878C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 jatkaa aikaisemmalla kokoonpanolla;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>arkku Kvick,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Urpo Leinonen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</w:p>
    <w:p w14:paraId="284C878D" w14:textId="77777777" w:rsidR="00C85E90" w:rsidRDefault="005A0E42">
      <w:pPr>
        <w:pStyle w:val="Standard"/>
        <w:rPr>
          <w:sz w:val="24"/>
        </w:rPr>
      </w:pPr>
      <w:r>
        <w:rPr>
          <w:sz w:val="24"/>
        </w:rPr>
        <w:t>Vuoden 2019</w:t>
      </w:r>
      <w:r w:rsidR="00D97DA3">
        <w:rPr>
          <w:sz w:val="24"/>
        </w:rPr>
        <w:t xml:space="preserve"> hirvijo</w:t>
      </w:r>
      <w:r w:rsidR="00046F83">
        <w:rPr>
          <w:sz w:val="24"/>
        </w:rPr>
        <w:t>htajaksi valittiin Matti Heikkinen</w:t>
      </w:r>
      <w:r>
        <w:rPr>
          <w:sz w:val="24"/>
        </w:rPr>
        <w:t xml:space="preserve"> ja hänen työparina/varahenkilönä on </w:t>
      </w:r>
      <w:r w:rsidR="006757BC">
        <w:rPr>
          <w:sz w:val="24"/>
        </w:rPr>
        <w:t>Tuukka Huusko.</w:t>
      </w:r>
    </w:p>
    <w:p w14:paraId="284C878E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lampiasiat  </w:t>
      </w:r>
      <w:r w:rsidR="006757BC">
        <w:rPr>
          <w:sz w:val="24"/>
        </w:rPr>
        <w:t>Jermi Tertsunen,</w:t>
      </w:r>
      <w:r>
        <w:rPr>
          <w:sz w:val="24"/>
        </w:rPr>
        <w:t xml:space="preserve"> Taisto Leinonen ja Teuvo Leinonen, maja-asiat ja aggregaatin hoito Pauli </w:t>
      </w:r>
      <w:r w:rsidR="00037AB5">
        <w:rPr>
          <w:sz w:val="24"/>
        </w:rPr>
        <w:t xml:space="preserve">Salo </w:t>
      </w:r>
      <w:r>
        <w:rPr>
          <w:sz w:val="24"/>
        </w:rPr>
        <w:t xml:space="preserve"> ja Antti Väisänen sekä riistanhoitoon liittyvät hankinnat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Maanvuokra-asiat johtokunta</w:t>
      </w:r>
      <w:r w:rsidR="006757BC">
        <w:rPr>
          <w:sz w:val="24"/>
        </w:rPr>
        <w:t xml:space="preserve"> </w:t>
      </w:r>
      <w:r>
        <w:rPr>
          <w:sz w:val="24"/>
        </w:rPr>
        <w:t>sek</w:t>
      </w:r>
      <w:r w:rsidR="00E325AE">
        <w:rPr>
          <w:sz w:val="24"/>
        </w:rPr>
        <w:t xml:space="preserve">ä pienriista-asiat Oskari </w:t>
      </w:r>
      <w:r w:rsidR="00037AB5">
        <w:rPr>
          <w:sz w:val="24"/>
        </w:rPr>
        <w:t>Nikkinen.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pääasiassa johtokunta, hirvijohtaja ja tarvittaessa muut seuran jäsenet.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rhy:n johtokunnassa, jolloin hänen kauttaan menee tarvittaessa viestiä rhy:lle. </w:t>
      </w:r>
    </w:p>
    <w:p w14:paraId="284C878F" w14:textId="77777777" w:rsidR="00C85E90" w:rsidRDefault="000D44CC">
      <w:pPr>
        <w:pStyle w:val="Heading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284C8790" w14:textId="77777777" w:rsidR="008E5149" w:rsidRDefault="000D44CC">
      <w:pPr>
        <w:pStyle w:val="Standard"/>
        <w:rPr>
          <w:sz w:val="24"/>
        </w:rPr>
      </w:pPr>
      <w:r>
        <w:rPr>
          <w:sz w:val="24"/>
        </w:rPr>
        <w:t>Yksi seuran jäsen</w:t>
      </w:r>
      <w:r w:rsidR="004A7AD4">
        <w:rPr>
          <w:sz w:val="24"/>
        </w:rPr>
        <w:t xml:space="preserve"> on ilmoittanut eroamisestaan ja uusina jäseninä valittiin </w:t>
      </w:r>
      <w:r>
        <w:rPr>
          <w:sz w:val="24"/>
        </w:rPr>
        <w:t>Janne Ylitalo</w:t>
      </w:r>
      <w:r w:rsidR="005A0E42">
        <w:rPr>
          <w:sz w:val="24"/>
        </w:rPr>
        <w:t>, Matias Ylitalo, Henri Laitine</w:t>
      </w:r>
      <w:r>
        <w:rPr>
          <w:sz w:val="24"/>
        </w:rPr>
        <w:t>n ja Asko Hurskainen</w:t>
      </w:r>
      <w:r w:rsidR="004A7AD4">
        <w:rPr>
          <w:sz w:val="24"/>
        </w:rPr>
        <w:t>.</w:t>
      </w:r>
      <w:r>
        <w:rPr>
          <w:sz w:val="24"/>
        </w:rPr>
        <w:t xml:space="preserve"> Tervetuloa mukaan toimintaan</w:t>
      </w:r>
      <w:r w:rsidR="008E5149">
        <w:rPr>
          <w:sz w:val="24"/>
        </w:rPr>
        <w:t>!</w:t>
      </w:r>
    </w:p>
    <w:p w14:paraId="284C8791" w14:textId="77777777" w:rsidR="002C09AB" w:rsidRDefault="000D44CC">
      <w:pPr>
        <w:pStyle w:val="Standard"/>
        <w:rPr>
          <w:sz w:val="24"/>
        </w:rPr>
      </w:pPr>
      <w:r>
        <w:rPr>
          <w:sz w:val="24"/>
        </w:rPr>
        <w:t>Lisäksi seuran toimintaan ja tilaisuuksien järjestelyihin vuosikymmenten ajan ansiokkaasti osallistuneet Sirkka Lei</w:t>
      </w:r>
      <w:r w:rsidR="008E5149">
        <w:rPr>
          <w:sz w:val="24"/>
        </w:rPr>
        <w:t>nonen ja Vappu Väisänen ovat jatkossa vapautettu jäsenmaksusta.</w:t>
      </w:r>
    </w:p>
    <w:p w14:paraId="284C8792" w14:textId="77777777" w:rsidR="00C85E90" w:rsidRPr="00186A8F" w:rsidRDefault="00D97DA3">
      <w:pPr>
        <w:pStyle w:val="Heading1"/>
        <w:tabs>
          <w:tab w:val="left" w:pos="0"/>
        </w:tabs>
        <w:rPr>
          <w:sz w:val="28"/>
          <w:szCs w:val="28"/>
        </w:rPr>
      </w:pPr>
      <w:r w:rsidRPr="00186A8F">
        <w:rPr>
          <w:sz w:val="28"/>
          <w:szCs w:val="28"/>
        </w:rPr>
        <w:t>Maksut</w:t>
      </w:r>
    </w:p>
    <w:p w14:paraId="284C8793" w14:textId="77777777" w:rsidR="008E5149" w:rsidRDefault="00D97DA3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 w:rsidR="008E5149">
        <w:rPr>
          <w:sz w:val="28"/>
          <w:szCs w:val="28"/>
        </w:rPr>
        <w:t xml:space="preserve"> euroa (eräp. 31.3.19</w:t>
      </w:r>
      <w:r w:rsidRPr="00186A8F">
        <w:rPr>
          <w:sz w:val="28"/>
          <w:szCs w:val="28"/>
        </w:rPr>
        <w:t>).</w:t>
      </w:r>
    </w:p>
    <w:p w14:paraId="284C8794" w14:textId="77777777" w:rsidR="00046F83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 xml:space="preserve">EMME LÄHETÄ ERIKSEEN PANKKISIIRTOA, VAAN JÄSENMAKSU MAKSETAAN SUORAAN </w:t>
      </w:r>
      <w:r w:rsidR="00BE3521" w:rsidRPr="00186A8F">
        <w:rPr>
          <w:b/>
          <w:sz w:val="28"/>
          <w:szCs w:val="28"/>
        </w:rPr>
        <w:t xml:space="preserve">SEURAN </w:t>
      </w:r>
      <w:r w:rsidRPr="00186A8F">
        <w:rPr>
          <w:b/>
          <w:sz w:val="28"/>
          <w:szCs w:val="28"/>
        </w:rPr>
        <w:t>TILILLE</w:t>
      </w:r>
    </w:p>
    <w:p w14:paraId="284C8795" w14:textId="77777777" w:rsidR="00BE3521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</w:t>
      </w:r>
      <w:r w:rsidR="00BE3521" w:rsidRPr="00186A8F">
        <w:rPr>
          <w:b/>
          <w:sz w:val="28"/>
          <w:szCs w:val="28"/>
        </w:rPr>
        <w:t>73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5324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0920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0130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99.</w:t>
      </w:r>
      <w:r w:rsidR="00C74CE7" w:rsidRPr="00186A8F">
        <w:rPr>
          <w:b/>
          <w:sz w:val="28"/>
          <w:szCs w:val="28"/>
        </w:rPr>
        <w:t xml:space="preserve"> </w:t>
      </w:r>
    </w:p>
    <w:p w14:paraId="284C8796" w14:textId="77777777" w:rsidR="002C09AB" w:rsidRPr="00C74CE7" w:rsidRDefault="002C09AB">
      <w:pPr>
        <w:pStyle w:val="Standard"/>
        <w:rPr>
          <w:sz w:val="24"/>
          <w:szCs w:val="24"/>
        </w:rPr>
      </w:pPr>
    </w:p>
    <w:p w14:paraId="284C8797" w14:textId="77777777" w:rsidR="00C85E90" w:rsidRDefault="000D44CC">
      <w:pPr>
        <w:pStyle w:val="Standard"/>
      </w:pPr>
      <w:r>
        <w:rPr>
          <w:b/>
          <w:bCs/>
          <w:sz w:val="24"/>
          <w:szCs w:val="24"/>
        </w:rPr>
        <w:t xml:space="preserve">Lampimaksun  </w:t>
      </w:r>
      <w:r w:rsidR="00D97DA3">
        <w:rPr>
          <w:b/>
          <w:bCs/>
          <w:sz w:val="24"/>
          <w:szCs w:val="24"/>
        </w:rPr>
        <w:t xml:space="preserve">hinta on </w:t>
      </w:r>
      <w:r w:rsidR="00046F83">
        <w:rPr>
          <w:b/>
          <w:sz w:val="24"/>
          <w:szCs w:val="24"/>
        </w:rPr>
        <w:t xml:space="preserve">15 </w:t>
      </w:r>
      <w:r w:rsidR="00D97DA3">
        <w:rPr>
          <w:b/>
          <w:sz w:val="24"/>
          <w:szCs w:val="24"/>
        </w:rPr>
        <w:t xml:space="preserve">eur / 1vrk/enint. 2 kalaa </w:t>
      </w:r>
      <w:r w:rsidR="00D97DA3">
        <w:rPr>
          <w:sz w:val="24"/>
          <w:szCs w:val="24"/>
        </w:rPr>
        <w:t>ja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metsästyksen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 xml:space="preserve">vierasmaksu </w:t>
      </w:r>
      <w:r w:rsidR="00D97DA3">
        <w:rPr>
          <w:b/>
          <w:bCs/>
          <w:sz w:val="24"/>
          <w:szCs w:val="24"/>
        </w:rPr>
        <w:t>10 eur/vrk</w:t>
      </w:r>
      <w:r w:rsidR="00D97DA3">
        <w:rPr>
          <w:sz w:val="24"/>
          <w:szCs w:val="24"/>
        </w:rPr>
        <w:t xml:space="preserve"> ja koko kaudelta 85 eur,  sekä liittymismaksut maallinen 50 eur ja maaton 200 eur.  </w:t>
      </w:r>
    </w:p>
    <w:p w14:paraId="284C8798" w14:textId="77777777" w:rsidR="00C85E90" w:rsidRDefault="00D97DA3">
      <w:pPr>
        <w:pStyle w:val="Heading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84C8799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Hirviporukan kokoaminen hoidetaan tänäkin vuonna jo keväällä. Ilmoittautumiset huhti - touko</w:t>
      </w:r>
      <w:r w:rsidR="00BE3521">
        <w:rPr>
          <w:sz w:val="24"/>
        </w:rPr>
        <w:t>kuun aikana Matti Heikkinen 050-5866560</w:t>
      </w:r>
      <w:r>
        <w:rPr>
          <w:sz w:val="24"/>
        </w:rPr>
        <w:t xml:space="preserve"> tai Veijo Karhu 0500-372156.</w:t>
      </w:r>
    </w:p>
    <w:p w14:paraId="284C879A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84C879B" w14:textId="77777777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edellytetään </w:t>
      </w:r>
      <w:r>
        <w:t xml:space="preserve"> hirviporukkaan mukaan lähtevien osallistuvan.  Tarkemmat ajankohdat</w:t>
      </w:r>
      <w:r w:rsidR="000D44CC">
        <w:t xml:space="preserve"> viestitellään myöhemmin ja </w:t>
      </w:r>
      <w:r>
        <w:t xml:space="preserve"> kesäkokouskutsun yhteydessä.</w:t>
      </w:r>
    </w:p>
    <w:p w14:paraId="284C879C" w14:textId="77777777" w:rsidR="00C625CC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284C879D" w14:textId="4C5F2759" w:rsidR="00C625CC" w:rsidRPr="00C625CC" w:rsidRDefault="008E5149" w:rsidP="0034590F">
      <w:pPr>
        <w:pStyle w:val="Textbody"/>
      </w:pPr>
      <w:r>
        <w:t>Majan tontilta tykkylumipuiden keräyst</w:t>
      </w:r>
      <w:r w:rsidR="002C09AB">
        <w:t>alkoita</w:t>
      </w:r>
      <w:r w:rsidR="00996D4B">
        <w:t xml:space="preserve"> ym. talkoita</w:t>
      </w:r>
      <w:r w:rsidR="002C09AB">
        <w:t xml:space="preserve"> järjestetään</w:t>
      </w:r>
      <w:r>
        <w:t xml:space="preserve"> kesän</w:t>
      </w:r>
      <w:r w:rsidR="005A0E42">
        <w:t xml:space="preserve"> aikana</w:t>
      </w:r>
      <w:r>
        <w:t xml:space="preserve"> ja</w:t>
      </w:r>
      <w:r w:rsidR="00996D4B">
        <w:t xml:space="preserve"> kokousten yhteydessä. T</w:t>
      </w:r>
      <w:r w:rsidR="002C09AB">
        <w:t>alkoista ilmoitamme erikseen ainakin seuran WhatsApp-ryhmässä ja sähköpostilla</w:t>
      </w:r>
      <w:r w:rsidR="000D44CC">
        <w:t>.</w:t>
      </w:r>
      <w:bookmarkStart w:id="0" w:name="_GoBack"/>
      <w:bookmarkEnd w:id="0"/>
    </w:p>
    <w:p w14:paraId="284C879E" w14:textId="77777777" w:rsidR="0034590F" w:rsidRDefault="0034590F" w:rsidP="0034590F">
      <w:pPr>
        <w:pStyle w:val="Textbody"/>
      </w:pPr>
    </w:p>
    <w:p w14:paraId="284C879F" w14:textId="2AAC980F" w:rsidR="00C85E90" w:rsidRDefault="00F71245">
      <w:pPr>
        <w:pStyle w:val="Standard"/>
        <w:rPr>
          <w:sz w:val="24"/>
          <w:szCs w:val="24"/>
        </w:rPr>
      </w:pPr>
      <w:r w:rsidRPr="00F71245">
        <w:rPr>
          <w:b/>
          <w:sz w:val="24"/>
          <w:szCs w:val="24"/>
        </w:rPr>
        <w:t>Ulkoilupäivä ja p</w:t>
      </w:r>
      <w:r w:rsidR="00BE3521" w:rsidRPr="00F71245">
        <w:rPr>
          <w:b/>
          <w:sz w:val="24"/>
          <w:szCs w:val="24"/>
        </w:rPr>
        <w:t>ilkkilpailut</w:t>
      </w:r>
      <w:r w:rsidR="00BE3521">
        <w:rPr>
          <w:sz w:val="24"/>
          <w:szCs w:val="24"/>
        </w:rPr>
        <w:t xml:space="preserve"> järjestetään </w:t>
      </w:r>
      <w:r w:rsidR="002C09AB" w:rsidRPr="002C09AB">
        <w:rPr>
          <w:b/>
          <w:sz w:val="24"/>
          <w:szCs w:val="24"/>
        </w:rPr>
        <w:t xml:space="preserve">Pentinlammella </w:t>
      </w:r>
      <w:r w:rsidR="000D44CC">
        <w:rPr>
          <w:b/>
          <w:sz w:val="24"/>
          <w:szCs w:val="24"/>
        </w:rPr>
        <w:t>la 30</w:t>
      </w:r>
      <w:r w:rsidR="002C09AB">
        <w:rPr>
          <w:b/>
          <w:sz w:val="24"/>
          <w:szCs w:val="24"/>
        </w:rPr>
        <w:t>.3.18</w:t>
      </w:r>
      <w:r w:rsidRPr="00F71245">
        <w:rPr>
          <w:b/>
          <w:sz w:val="24"/>
          <w:szCs w:val="24"/>
        </w:rPr>
        <w:t xml:space="preserve"> klo 10.00</w:t>
      </w:r>
      <w:r w:rsidR="002C09AB">
        <w:rPr>
          <w:sz w:val="24"/>
          <w:szCs w:val="24"/>
        </w:rPr>
        <w:t xml:space="preserve"> alkaen.</w:t>
      </w:r>
    </w:p>
    <w:p w14:paraId="284C87A0" w14:textId="77777777" w:rsidR="00C74CE7" w:rsidRDefault="00996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Lisäksi Teuvo Leinonen, Urpo Leinonen ja Oskari Nikkinen aloit</w:t>
      </w:r>
      <w:r w:rsidR="00691D4B">
        <w:rPr>
          <w:sz w:val="24"/>
          <w:szCs w:val="24"/>
        </w:rPr>
        <w:t>tivat metsästysalueiden ja pienriistakartan</w:t>
      </w:r>
      <w:r>
        <w:rPr>
          <w:sz w:val="24"/>
          <w:szCs w:val="24"/>
        </w:rPr>
        <w:t xml:space="preserve"> muodostamisen</w:t>
      </w:r>
      <w:r w:rsidR="00691D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74E4">
        <w:rPr>
          <w:sz w:val="24"/>
          <w:szCs w:val="24"/>
        </w:rPr>
        <w:t>jäsenten käyttöön</w:t>
      </w:r>
      <w:r>
        <w:rPr>
          <w:sz w:val="24"/>
          <w:szCs w:val="24"/>
        </w:rPr>
        <w:t xml:space="preserve"> hyödyntäen ajanmukaisia saatavilla olevia ohjelmia.  Tiedotamme paremmin </w:t>
      </w:r>
      <w:r w:rsidR="00B874E4">
        <w:rPr>
          <w:sz w:val="24"/>
          <w:szCs w:val="24"/>
        </w:rPr>
        <w:t>projektin valmistuttua.</w:t>
      </w:r>
    </w:p>
    <w:p w14:paraId="284C87A1" w14:textId="77777777" w:rsidR="00037AB5" w:rsidRDefault="00037AB5">
      <w:pPr>
        <w:pStyle w:val="Standard"/>
        <w:rPr>
          <w:sz w:val="24"/>
          <w:szCs w:val="24"/>
        </w:rPr>
      </w:pPr>
    </w:p>
    <w:p w14:paraId="284C87A2" w14:textId="77777777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UUDET NETTISIVUT JA SÄHKÖPOSTI</w:t>
      </w:r>
      <w:r>
        <w:rPr>
          <w:sz w:val="24"/>
          <w:szCs w:val="24"/>
        </w:rPr>
        <w:t>!!!</w:t>
      </w:r>
    </w:p>
    <w:p w14:paraId="284C87A3" w14:textId="77777777" w:rsidR="00037AB5" w:rsidRDefault="00691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</w:p>
    <w:p w14:paraId="284C87A4" w14:textId="77777777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247225">
        <w:rPr>
          <w:sz w:val="24"/>
          <w:szCs w:val="24"/>
        </w:rPr>
        <w:t xml:space="preserve">ulemme tiedottamaan mahdollisimman paljon kotisivujen kautta ja vähentämään </w:t>
      </w:r>
      <w:r w:rsidR="00F363B9">
        <w:rPr>
          <w:sz w:val="24"/>
          <w:szCs w:val="24"/>
        </w:rPr>
        <w:t xml:space="preserve">perinteisiä </w:t>
      </w:r>
      <w:r w:rsidR="00247225"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 w:rsidR="00247225"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="00247225" w:rsidRPr="00183545">
          <w:rPr>
            <w:rStyle w:val="Hyperlink"/>
            <w:b/>
            <w:sz w:val="24"/>
            <w:szCs w:val="24"/>
          </w:rPr>
          <w:t>oikarilan@erasepot.fi</w:t>
        </w:r>
      </w:hyperlink>
      <w:r w:rsidR="00247225" w:rsidRPr="00183545">
        <w:rPr>
          <w:b/>
          <w:sz w:val="24"/>
          <w:szCs w:val="24"/>
        </w:rPr>
        <w:t>.</w:t>
      </w:r>
      <w:r w:rsidR="00247225"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14:paraId="284C87A5" w14:textId="77777777" w:rsidR="0034590F" w:rsidRDefault="00D97DA3">
      <w:pPr>
        <w:pStyle w:val="Standard"/>
        <w:rPr>
          <w:sz w:val="24"/>
        </w:rPr>
      </w:pPr>
      <w:r>
        <w:rPr>
          <w:sz w:val="24"/>
        </w:rPr>
        <w:t>Aurinkoisia kevätpäiviä toivottaen</w:t>
      </w:r>
      <w:r w:rsidR="00A32DC2">
        <w:rPr>
          <w:sz w:val="24"/>
        </w:rPr>
        <w:t>!</w:t>
      </w:r>
    </w:p>
    <w:p w14:paraId="284C87A6" w14:textId="77777777" w:rsidR="0034590F" w:rsidRDefault="0034590F">
      <w:pPr>
        <w:pStyle w:val="Standard"/>
        <w:rPr>
          <w:sz w:val="24"/>
        </w:rPr>
      </w:pPr>
    </w:p>
    <w:p w14:paraId="284C87A7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284C87A8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  <w:t>siht</w:t>
      </w:r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87AB" w14:textId="77777777" w:rsidR="00043C66" w:rsidRDefault="00043C66">
      <w:r>
        <w:separator/>
      </w:r>
    </w:p>
  </w:endnote>
  <w:endnote w:type="continuationSeparator" w:id="0">
    <w:p w14:paraId="284C87AC" w14:textId="77777777" w:rsidR="00043C66" w:rsidRDefault="0004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87A9" w14:textId="77777777" w:rsidR="00043C66" w:rsidRDefault="00043C66">
      <w:r>
        <w:rPr>
          <w:color w:val="000000"/>
        </w:rPr>
        <w:separator/>
      </w:r>
    </w:p>
  </w:footnote>
  <w:footnote w:type="continuationSeparator" w:id="0">
    <w:p w14:paraId="284C87AA" w14:textId="77777777" w:rsidR="00043C66" w:rsidRDefault="0004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3C66"/>
    <w:rsid w:val="00046F83"/>
    <w:rsid w:val="000D44CC"/>
    <w:rsid w:val="00171690"/>
    <w:rsid w:val="00183545"/>
    <w:rsid w:val="00186A8F"/>
    <w:rsid w:val="00247225"/>
    <w:rsid w:val="002C09AB"/>
    <w:rsid w:val="0034590F"/>
    <w:rsid w:val="00403802"/>
    <w:rsid w:val="004A7AD4"/>
    <w:rsid w:val="004D6CA0"/>
    <w:rsid w:val="005A0E42"/>
    <w:rsid w:val="006757BC"/>
    <w:rsid w:val="00691D4B"/>
    <w:rsid w:val="007744B7"/>
    <w:rsid w:val="008B0DB4"/>
    <w:rsid w:val="008E5149"/>
    <w:rsid w:val="009656AF"/>
    <w:rsid w:val="00996D4B"/>
    <w:rsid w:val="009F0647"/>
    <w:rsid w:val="00A32DC2"/>
    <w:rsid w:val="00B874E4"/>
    <w:rsid w:val="00BE3521"/>
    <w:rsid w:val="00BF0B38"/>
    <w:rsid w:val="00C625CC"/>
    <w:rsid w:val="00C74CE7"/>
    <w:rsid w:val="00C81602"/>
    <w:rsid w:val="00C85E90"/>
    <w:rsid w:val="00D57E8D"/>
    <w:rsid w:val="00D97DA3"/>
    <w:rsid w:val="00DE1B72"/>
    <w:rsid w:val="00E325AE"/>
    <w:rsid w:val="00E84E0B"/>
    <w:rsid w:val="00F14018"/>
    <w:rsid w:val="00F363B9"/>
    <w:rsid w:val="00F71245"/>
    <w:rsid w:val="00FB09BF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8786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Oskari Nikkinen</cp:lastModifiedBy>
  <cp:revision>4</cp:revision>
  <cp:lastPrinted>2016-02-21T08:53:00Z</cp:lastPrinted>
  <dcterms:created xsi:type="dcterms:W3CDTF">2019-02-17T09:50:00Z</dcterms:created>
  <dcterms:modified xsi:type="dcterms:W3CDTF">2019-03-03T08:37:00Z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